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D0FE" w14:textId="77777777" w:rsidR="00C3087B" w:rsidRDefault="00C3087B" w:rsidP="00C3087B">
      <w:pPr>
        <w:jc w:val="center"/>
        <w:rPr>
          <w:sz w:val="48"/>
          <w:szCs w:val="48"/>
        </w:rPr>
      </w:pPr>
      <w:r>
        <w:rPr>
          <w:sz w:val="48"/>
          <w:szCs w:val="48"/>
        </w:rPr>
        <w:t>CDBG Project Updates</w:t>
      </w:r>
    </w:p>
    <w:p w14:paraId="2CAAA965" w14:textId="77777777" w:rsidR="001D5346" w:rsidRDefault="001D5346" w:rsidP="00C3087B">
      <w:pPr>
        <w:jc w:val="center"/>
        <w:rPr>
          <w:sz w:val="48"/>
          <w:szCs w:val="48"/>
        </w:rPr>
      </w:pPr>
    </w:p>
    <w:p w14:paraId="547C5D72" w14:textId="77777777" w:rsidR="001D5346" w:rsidRDefault="001D5346" w:rsidP="00C3087B">
      <w:pPr>
        <w:jc w:val="center"/>
        <w:rPr>
          <w:sz w:val="48"/>
          <w:szCs w:val="48"/>
        </w:rPr>
      </w:pPr>
    </w:p>
    <w:p w14:paraId="73B519A1" w14:textId="7E2E51A1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12/9/2024- APS Lined 5 Manholes</w:t>
      </w:r>
    </w:p>
    <w:p w14:paraId="1A9F931C" w14:textId="31AECE28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12/10/2024- APS Lined 6 Manholes</w:t>
      </w:r>
    </w:p>
    <w:p w14:paraId="06CE814E" w14:textId="137C6997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12/11/2024- APS Lined 5 Manholes</w:t>
      </w:r>
    </w:p>
    <w:p w14:paraId="2E7A4672" w14:textId="12586142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1/6/2025- APS Lined 4 Manholes</w:t>
      </w:r>
    </w:p>
    <w:p w14:paraId="522B9E68" w14:textId="525487FB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1/7/2025- APS Lined 5 Manholes</w:t>
      </w:r>
    </w:p>
    <w:p w14:paraId="3F38704D" w14:textId="03DCF257" w:rsidR="001D5346" w:rsidRDefault="001D5346" w:rsidP="001D5346">
      <w:pPr>
        <w:rPr>
          <w:sz w:val="28"/>
          <w:szCs w:val="28"/>
        </w:rPr>
      </w:pPr>
      <w:r>
        <w:rPr>
          <w:sz w:val="28"/>
          <w:szCs w:val="28"/>
        </w:rPr>
        <w:t>1/8/2025- APS Lined 5 Manholes</w:t>
      </w:r>
    </w:p>
    <w:p w14:paraId="15434E87" w14:textId="1D2A76A1" w:rsidR="00465916" w:rsidRDefault="00465916" w:rsidP="001D5346">
      <w:pPr>
        <w:rPr>
          <w:sz w:val="28"/>
          <w:szCs w:val="28"/>
        </w:rPr>
      </w:pPr>
      <w:r>
        <w:rPr>
          <w:sz w:val="28"/>
          <w:szCs w:val="28"/>
        </w:rPr>
        <w:t>2/18/2025- APS Lined 5 Manholes</w:t>
      </w:r>
    </w:p>
    <w:p w14:paraId="6D907E90" w14:textId="28B9F93E" w:rsidR="00465916" w:rsidRDefault="00465916" w:rsidP="001D5346">
      <w:pPr>
        <w:rPr>
          <w:sz w:val="28"/>
          <w:szCs w:val="28"/>
        </w:rPr>
      </w:pPr>
      <w:r>
        <w:rPr>
          <w:sz w:val="28"/>
          <w:szCs w:val="28"/>
        </w:rPr>
        <w:t>2/19/2025- APS Lined 5 Manholes</w:t>
      </w:r>
    </w:p>
    <w:p w14:paraId="79539760" w14:textId="021E6F38" w:rsidR="00D845FF" w:rsidRDefault="00D845FF" w:rsidP="001D5346">
      <w:pPr>
        <w:rPr>
          <w:sz w:val="28"/>
          <w:szCs w:val="28"/>
        </w:rPr>
      </w:pPr>
      <w:r>
        <w:rPr>
          <w:sz w:val="28"/>
          <w:szCs w:val="28"/>
        </w:rPr>
        <w:t>3/19/2025- APS Lined 4 Manholes</w:t>
      </w:r>
    </w:p>
    <w:p w14:paraId="3561F1C8" w14:textId="3808F4DD" w:rsidR="00E012D7" w:rsidRDefault="00E012D7" w:rsidP="001D5346">
      <w:pPr>
        <w:rPr>
          <w:sz w:val="28"/>
          <w:szCs w:val="28"/>
        </w:rPr>
      </w:pPr>
      <w:r>
        <w:rPr>
          <w:sz w:val="28"/>
          <w:szCs w:val="28"/>
        </w:rPr>
        <w:t>4/1/2025- APS Lined 6 Manholes</w:t>
      </w:r>
    </w:p>
    <w:p w14:paraId="291F78E4" w14:textId="0C12FAA1" w:rsidR="00E012D7" w:rsidRDefault="00E012D7" w:rsidP="001D5346">
      <w:pPr>
        <w:rPr>
          <w:sz w:val="28"/>
          <w:szCs w:val="28"/>
        </w:rPr>
      </w:pPr>
      <w:r>
        <w:rPr>
          <w:sz w:val="28"/>
          <w:szCs w:val="28"/>
        </w:rPr>
        <w:t>4/2/2025- Aps Grouted 5 Manholes</w:t>
      </w:r>
    </w:p>
    <w:p w14:paraId="5EB2A449" w14:textId="52B3BADE" w:rsidR="000D0245" w:rsidRDefault="000D0245" w:rsidP="001D5346">
      <w:pPr>
        <w:rPr>
          <w:sz w:val="28"/>
          <w:szCs w:val="28"/>
        </w:rPr>
      </w:pPr>
      <w:r>
        <w:rPr>
          <w:sz w:val="28"/>
          <w:szCs w:val="28"/>
        </w:rPr>
        <w:t>4/15/2025- APS Lined 3 Manholes</w:t>
      </w:r>
    </w:p>
    <w:p w14:paraId="3A616A76" w14:textId="327D1182" w:rsidR="000D0245" w:rsidRDefault="000D0245" w:rsidP="001D5346">
      <w:pPr>
        <w:rPr>
          <w:sz w:val="28"/>
          <w:szCs w:val="28"/>
        </w:rPr>
      </w:pPr>
      <w:r>
        <w:rPr>
          <w:sz w:val="28"/>
          <w:szCs w:val="28"/>
        </w:rPr>
        <w:t>4/16/2025- APS Lined 3 Manholes</w:t>
      </w:r>
    </w:p>
    <w:p w14:paraId="44CE91CE" w14:textId="7F1B4FD9" w:rsidR="00800E71" w:rsidRDefault="00800E71" w:rsidP="001D5346">
      <w:pPr>
        <w:rPr>
          <w:sz w:val="28"/>
          <w:szCs w:val="28"/>
        </w:rPr>
      </w:pPr>
      <w:r>
        <w:rPr>
          <w:sz w:val="28"/>
          <w:szCs w:val="28"/>
        </w:rPr>
        <w:t>4/22/2025- APS Lined 3 Manholes</w:t>
      </w:r>
    </w:p>
    <w:p w14:paraId="23A09D04" w14:textId="423E09BA" w:rsidR="00800E71" w:rsidRDefault="00800E71" w:rsidP="001D5346">
      <w:pPr>
        <w:rPr>
          <w:sz w:val="28"/>
          <w:szCs w:val="28"/>
        </w:rPr>
      </w:pPr>
      <w:r>
        <w:rPr>
          <w:sz w:val="28"/>
          <w:szCs w:val="28"/>
        </w:rPr>
        <w:t>4/23/2025- APS Lined 6 Manholes</w:t>
      </w:r>
    </w:p>
    <w:p w14:paraId="54E16CCD" w14:textId="3F420AAA" w:rsidR="00642477" w:rsidRDefault="00642477" w:rsidP="001D5346">
      <w:pPr>
        <w:rPr>
          <w:sz w:val="28"/>
          <w:szCs w:val="28"/>
        </w:rPr>
      </w:pPr>
      <w:r>
        <w:rPr>
          <w:sz w:val="28"/>
          <w:szCs w:val="28"/>
        </w:rPr>
        <w:t>4/28/2025- APS Lined 8 Manholes</w:t>
      </w:r>
    </w:p>
    <w:p w14:paraId="087E78B3" w14:textId="2D2CBC73" w:rsidR="00642477" w:rsidRDefault="00642477" w:rsidP="001D5346">
      <w:pPr>
        <w:rPr>
          <w:sz w:val="28"/>
          <w:szCs w:val="28"/>
        </w:rPr>
      </w:pPr>
      <w:r>
        <w:rPr>
          <w:sz w:val="28"/>
          <w:szCs w:val="28"/>
        </w:rPr>
        <w:t>4/29/2025- APS Lined P-11 Lift Station &amp; Sealed the Wet Well at P-10 Lift Station.</w:t>
      </w:r>
    </w:p>
    <w:p w14:paraId="6A14AFE8" w14:textId="06921498" w:rsidR="00642477" w:rsidRDefault="00642477" w:rsidP="001D53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4/30/2025- APS Sealed the Wet Well at P-15 Lift Station and Lined P-10 Lift Station.</w:t>
      </w:r>
    </w:p>
    <w:p w14:paraId="2B4D47EA" w14:textId="7AB4EEFD" w:rsidR="00642477" w:rsidRDefault="00642477" w:rsidP="001D5346">
      <w:pPr>
        <w:rPr>
          <w:sz w:val="28"/>
          <w:szCs w:val="28"/>
        </w:rPr>
      </w:pPr>
      <w:r>
        <w:rPr>
          <w:sz w:val="28"/>
          <w:szCs w:val="28"/>
        </w:rPr>
        <w:t>5/1/2025- APS Cleaned and Grouted P-15 Lift Station</w:t>
      </w:r>
    </w:p>
    <w:p w14:paraId="723B9256" w14:textId="30C9E3EA" w:rsidR="00551B25" w:rsidRDefault="00551B25" w:rsidP="001D5346">
      <w:pPr>
        <w:rPr>
          <w:sz w:val="28"/>
          <w:szCs w:val="28"/>
        </w:rPr>
      </w:pPr>
      <w:r>
        <w:rPr>
          <w:sz w:val="28"/>
          <w:szCs w:val="28"/>
        </w:rPr>
        <w:t>5/28/2025- APS Lined and Grouted</w:t>
      </w:r>
      <w:r w:rsidR="0055028E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Manholes</w:t>
      </w:r>
    </w:p>
    <w:p w14:paraId="1847628A" w14:textId="4CD0DD04" w:rsidR="00551B25" w:rsidRDefault="00551B25" w:rsidP="001D5346">
      <w:pPr>
        <w:rPr>
          <w:sz w:val="28"/>
          <w:szCs w:val="28"/>
        </w:rPr>
      </w:pPr>
      <w:r>
        <w:rPr>
          <w:sz w:val="28"/>
          <w:szCs w:val="28"/>
        </w:rPr>
        <w:t>5/29/2025- APS Lined and Grouted</w:t>
      </w:r>
      <w:r w:rsidR="0055028E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Manholes</w:t>
      </w:r>
    </w:p>
    <w:p w14:paraId="166CFC6E" w14:textId="2343AAF7" w:rsidR="0055028E" w:rsidRDefault="0055028E" w:rsidP="001D5346">
      <w:pPr>
        <w:rPr>
          <w:sz w:val="28"/>
          <w:szCs w:val="28"/>
        </w:rPr>
      </w:pPr>
      <w:r>
        <w:rPr>
          <w:sz w:val="28"/>
          <w:szCs w:val="28"/>
        </w:rPr>
        <w:t>6/3/2025- APS Lined and Grouted 6 Manholes</w:t>
      </w:r>
    </w:p>
    <w:p w14:paraId="593B490D" w14:textId="2C1A7992" w:rsidR="0055028E" w:rsidRDefault="0055028E" w:rsidP="001D5346">
      <w:pPr>
        <w:rPr>
          <w:sz w:val="28"/>
          <w:szCs w:val="28"/>
        </w:rPr>
      </w:pPr>
      <w:r>
        <w:rPr>
          <w:sz w:val="28"/>
          <w:szCs w:val="28"/>
        </w:rPr>
        <w:t>6/4/2025- APS Lined and Grouted 8 Manholes</w:t>
      </w:r>
    </w:p>
    <w:p w14:paraId="0DE8860E" w14:textId="76A9A10E" w:rsidR="0055028E" w:rsidRDefault="0055028E" w:rsidP="001D5346">
      <w:pPr>
        <w:rPr>
          <w:sz w:val="28"/>
          <w:szCs w:val="28"/>
        </w:rPr>
      </w:pPr>
      <w:r>
        <w:rPr>
          <w:sz w:val="28"/>
          <w:szCs w:val="28"/>
        </w:rPr>
        <w:t>6/5/2025- APS Lined and Grouted 8 Manholes</w:t>
      </w:r>
    </w:p>
    <w:p w14:paraId="006DF289" w14:textId="3CABBCCF" w:rsidR="00551B25" w:rsidRDefault="00D1795A" w:rsidP="001D5346">
      <w:pPr>
        <w:rPr>
          <w:sz w:val="28"/>
          <w:szCs w:val="28"/>
        </w:rPr>
      </w:pPr>
      <w:r>
        <w:rPr>
          <w:sz w:val="28"/>
          <w:szCs w:val="28"/>
        </w:rPr>
        <w:t>6/19/2025- APS replaced 2 rain pans</w:t>
      </w:r>
    </w:p>
    <w:p w14:paraId="67B07FF0" w14:textId="77777777" w:rsidR="000D0245" w:rsidRDefault="000D0245" w:rsidP="001D5346">
      <w:pPr>
        <w:rPr>
          <w:sz w:val="28"/>
          <w:szCs w:val="28"/>
        </w:rPr>
      </w:pPr>
    </w:p>
    <w:p w14:paraId="73E5D31F" w14:textId="77777777" w:rsidR="00E012D7" w:rsidRDefault="00E012D7" w:rsidP="001D5346">
      <w:pPr>
        <w:rPr>
          <w:sz w:val="28"/>
          <w:szCs w:val="28"/>
        </w:rPr>
      </w:pPr>
    </w:p>
    <w:p w14:paraId="38A99EC8" w14:textId="77777777" w:rsidR="00465916" w:rsidRDefault="00465916" w:rsidP="001D5346">
      <w:pPr>
        <w:rPr>
          <w:sz w:val="28"/>
          <w:szCs w:val="28"/>
        </w:rPr>
      </w:pPr>
    </w:p>
    <w:p w14:paraId="67B51A5C" w14:textId="1E4D3CF3" w:rsidR="001D5346" w:rsidRPr="001D5346" w:rsidRDefault="001D5346" w:rsidP="001D5346">
      <w:pPr>
        <w:rPr>
          <w:sz w:val="28"/>
          <w:szCs w:val="28"/>
        </w:rPr>
      </w:pPr>
    </w:p>
    <w:sectPr w:rsidR="001D5346" w:rsidRPr="001D5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7B"/>
    <w:rsid w:val="000D0245"/>
    <w:rsid w:val="000D6C84"/>
    <w:rsid w:val="001D5346"/>
    <w:rsid w:val="0021059E"/>
    <w:rsid w:val="00215BCF"/>
    <w:rsid w:val="00465916"/>
    <w:rsid w:val="0055028E"/>
    <w:rsid w:val="00551B25"/>
    <w:rsid w:val="005E66D7"/>
    <w:rsid w:val="00642477"/>
    <w:rsid w:val="006B0808"/>
    <w:rsid w:val="007171B4"/>
    <w:rsid w:val="00800E71"/>
    <w:rsid w:val="0090572F"/>
    <w:rsid w:val="009E60AE"/>
    <w:rsid w:val="00B72AAF"/>
    <w:rsid w:val="00C3087B"/>
    <w:rsid w:val="00CC43CD"/>
    <w:rsid w:val="00D01FEE"/>
    <w:rsid w:val="00D1795A"/>
    <w:rsid w:val="00D845FF"/>
    <w:rsid w:val="00E012D7"/>
    <w:rsid w:val="00E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E3A2"/>
  <w15:chartTrackingRefBased/>
  <w15:docId w15:val="{1FB81AE9-B76D-4817-AD07-05211CE4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Jeffreys</dc:creator>
  <cp:keywords/>
  <dc:description/>
  <cp:lastModifiedBy>Taylor Jeffreys</cp:lastModifiedBy>
  <cp:revision>12</cp:revision>
  <dcterms:created xsi:type="dcterms:W3CDTF">2025-02-12T15:07:00Z</dcterms:created>
  <dcterms:modified xsi:type="dcterms:W3CDTF">2025-06-23T17:05:00Z</dcterms:modified>
</cp:coreProperties>
</file>